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6E" w:rsidRDefault="005D266E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lang w:eastAsia="ru-RU"/>
        </w:rPr>
        <w:t xml:space="preserve">ПРИЛОЖЕНИЕ № 6 </w:t>
      </w:r>
    </w:p>
    <w:bookmarkEnd w:id="0"/>
    <w:p w:rsidR="00AB4AB6" w:rsidRDefault="00AB4AB6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E75D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45B3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собственность на который не разграничена, с </w:t>
      </w:r>
      <w:r w:rsidR="00A545B3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F25D5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F25D5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DCD"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29:22:020425:40, площадью 1200 кв. м.,  расположенный по адресу: Российская Федерация, Архангельская область, муниципальное образование "Город  Архангельск", город Архангельск, улица Маймаксанская, участок 48/3 для размещения индивидуального жилого дома, для иных видов использования, характерных для населенных пунктов</w:t>
      </w:r>
      <w:r w:rsidR="000F25D5"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от _____</w:t>
      </w:r>
      <w:r w:rsidR="00A70F50"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результатах аукциона.</w:t>
      </w:r>
    </w:p>
    <w:p w:rsidR="00AB4AB6" w:rsidRPr="00E75DC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="009C0678" w:rsidRPr="00E75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E75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5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9C0678" w:rsidRPr="00E75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Pr="00E75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лет </w:t>
      </w:r>
      <w:r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E75DCD" w:rsidRPr="00791909" w:rsidRDefault="005D3F5E" w:rsidP="00A77C3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кадастровым номером </w:t>
      </w:r>
      <w:r w:rsidR="00E75DCD"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29:22:020425:40 </w:t>
      </w:r>
      <w:r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E75DCD" w:rsidRPr="00E75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пользования территории: </w:t>
      </w:r>
      <w:r w:rsidR="00E75DCD" w:rsidRPr="00E75DCD">
        <w:rPr>
          <w:rFonts w:ascii="Times New Roman" w:hAnsi="Times New Roman" w:cs="Times New Roman"/>
          <w:sz w:val="24"/>
          <w:szCs w:val="24"/>
        </w:rPr>
        <w:t xml:space="preserve">2 пояс санитарной охраны источника питьевого и хозяйственно-бытового водоснабжения; </w:t>
      </w:r>
      <w:proofErr w:type="spellStart"/>
      <w:r w:rsidR="00E75DCD" w:rsidRPr="00E75DCD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="00A77C3E">
        <w:rPr>
          <w:rFonts w:ascii="Times New Roman" w:hAnsi="Times New Roman" w:cs="Times New Roman"/>
          <w:sz w:val="24"/>
          <w:szCs w:val="24"/>
        </w:rPr>
        <w:t xml:space="preserve"> зона</w:t>
      </w:r>
      <w:r w:rsidR="00E75DCD" w:rsidRPr="00E75DCD">
        <w:rPr>
          <w:rFonts w:ascii="Times New Roman" w:hAnsi="Times New Roman" w:cs="Times New Roman"/>
          <w:sz w:val="24"/>
          <w:szCs w:val="24"/>
        </w:rPr>
        <w:t xml:space="preserve">;  рыбоохранная;  </w:t>
      </w:r>
      <w:r w:rsidR="00791909" w:rsidRPr="00791909">
        <w:rPr>
          <w:rFonts w:ascii="Times New Roman" w:hAnsi="Times New Roman" w:cs="Times New Roman"/>
          <w:sz w:val="24"/>
          <w:szCs w:val="24"/>
        </w:rPr>
        <w:t>граница зоны затопления муниципального образования "Город Архангельск" (территориальные округа Соломбальский, Северный) (реестровый номер 29:00-6.274 от 29.10.2020</w:t>
      </w:r>
      <w:r w:rsidR="00E75DCD" w:rsidRPr="00791909">
        <w:rPr>
          <w:rFonts w:ascii="Times New Roman" w:hAnsi="Times New Roman" w:cs="Times New Roman"/>
          <w:sz w:val="24"/>
          <w:szCs w:val="24"/>
        </w:rPr>
        <w:t>).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0B47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76F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B476F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2D0289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______ (с момента подписания договора).</w:t>
      </w:r>
    </w:p>
    <w:p w:rsidR="0031405C" w:rsidRPr="005D3F5E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3F5E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_______ (_________________________) рублей 00 коп.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</w:t>
      </w:r>
      <w:r w:rsidRPr="005D3F5E">
        <w:rPr>
          <w:rFonts w:ascii="Times New Roman" w:hAnsi="Times New Roman" w:cs="Times New Roman"/>
          <w:sz w:val="24"/>
          <w:szCs w:val="24"/>
        </w:rPr>
        <w:lastRenderedPageBreak/>
        <w:t>индивидуальных предпринимателей), или не позднее 15 ноября текущего года (для физических лиц).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81311105012040000120 (арендная плата), код дохода 81311607090040000140 (пени, штрафы).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от_____.".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2F6D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71256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B476F"/>
    <w:rsid w:val="000F25D5"/>
    <w:rsid w:val="001374DE"/>
    <w:rsid w:val="002D0289"/>
    <w:rsid w:val="002F6D58"/>
    <w:rsid w:val="0031405C"/>
    <w:rsid w:val="00370AED"/>
    <w:rsid w:val="00482DE7"/>
    <w:rsid w:val="004B7A83"/>
    <w:rsid w:val="004F30C5"/>
    <w:rsid w:val="005D266E"/>
    <w:rsid w:val="005D3F5E"/>
    <w:rsid w:val="00671B29"/>
    <w:rsid w:val="006814D2"/>
    <w:rsid w:val="00712567"/>
    <w:rsid w:val="00772E61"/>
    <w:rsid w:val="00791909"/>
    <w:rsid w:val="007D7FD0"/>
    <w:rsid w:val="007F4E0B"/>
    <w:rsid w:val="00856BFE"/>
    <w:rsid w:val="008E14BC"/>
    <w:rsid w:val="008F5A69"/>
    <w:rsid w:val="00982E49"/>
    <w:rsid w:val="009C0678"/>
    <w:rsid w:val="009E1ECF"/>
    <w:rsid w:val="00A545B3"/>
    <w:rsid w:val="00A70F50"/>
    <w:rsid w:val="00A77C3E"/>
    <w:rsid w:val="00AA6EA6"/>
    <w:rsid w:val="00AB4AB6"/>
    <w:rsid w:val="00AD50AC"/>
    <w:rsid w:val="00B22128"/>
    <w:rsid w:val="00B3056D"/>
    <w:rsid w:val="00B55E17"/>
    <w:rsid w:val="00C37F37"/>
    <w:rsid w:val="00C678EC"/>
    <w:rsid w:val="00D67209"/>
    <w:rsid w:val="00E443BF"/>
    <w:rsid w:val="00E75DCD"/>
    <w:rsid w:val="00EA71DA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1394</Words>
  <Characters>7946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2019-09-25T07:52:00Z</cp:lastPrinted>
  <dcterms:created xsi:type="dcterms:W3CDTF">2021-04-16T06:20:00Z</dcterms:created>
  <dcterms:modified xsi:type="dcterms:W3CDTF">2021-04-16T06:20:00Z</dcterms:modified>
</cp:coreProperties>
</file>